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77" w:rsidRPr="004D7E77" w:rsidRDefault="00BB1BCC" w:rsidP="004D7E77">
      <w:pPr>
        <w:jc w:val="center"/>
        <w:rPr>
          <w:rFonts w:cs="B Mitra" w:hint="cs"/>
          <w:b/>
          <w:bCs/>
          <w:sz w:val="28"/>
          <w:szCs w:val="28"/>
          <w:rtl/>
        </w:rPr>
      </w:pPr>
      <w:r w:rsidRPr="004D7E77">
        <w:rPr>
          <w:rFonts w:cs="B Mitra" w:hint="cs"/>
          <w:b/>
          <w:bCs/>
          <w:sz w:val="28"/>
          <w:szCs w:val="28"/>
          <w:rtl/>
        </w:rPr>
        <w:t>برنامه امتحان</w:t>
      </w:r>
      <w:r w:rsidR="004D7E77" w:rsidRPr="004D7E77">
        <w:rPr>
          <w:rFonts w:cs="B Mitra" w:hint="cs"/>
          <w:b/>
          <w:bCs/>
          <w:sz w:val="28"/>
          <w:szCs w:val="28"/>
          <w:rtl/>
        </w:rPr>
        <w:t>ات نیمسال اول سال تحصیلی 96- 95 دانشجویان کارشناسی ناپیوسته پردیس بحرالعلوم شهرکرد</w:t>
      </w:r>
    </w:p>
    <w:p w:rsidR="00BB1BCC" w:rsidRPr="004D7E77" w:rsidRDefault="00BB1BCC" w:rsidP="004D7E77">
      <w:pPr>
        <w:jc w:val="center"/>
        <w:rPr>
          <w:rFonts w:cs="B Mitra"/>
          <w:b/>
          <w:bCs/>
          <w:sz w:val="28"/>
          <w:szCs w:val="28"/>
          <w:rtl/>
        </w:rPr>
      </w:pPr>
      <w:r w:rsidRPr="004D7E77">
        <w:rPr>
          <w:rFonts w:cs="B Mitra" w:hint="cs"/>
          <w:b/>
          <w:bCs/>
          <w:sz w:val="28"/>
          <w:szCs w:val="28"/>
          <w:rtl/>
        </w:rPr>
        <w:t>آموزش ابتدایی ورودی 95  ترم اول</w:t>
      </w:r>
    </w:p>
    <w:tbl>
      <w:tblPr>
        <w:tblStyle w:val="TableGrid"/>
        <w:bidiVisual/>
        <w:tblW w:w="0" w:type="auto"/>
        <w:tblLook w:val="04A0"/>
      </w:tblPr>
      <w:tblGrid>
        <w:gridCol w:w="1196"/>
        <w:gridCol w:w="1701"/>
        <w:gridCol w:w="1417"/>
        <w:gridCol w:w="2268"/>
        <w:gridCol w:w="2660"/>
      </w:tblGrid>
      <w:tr w:rsidR="00BB1BCC" w:rsidRPr="004D7E77" w:rsidTr="002B2C1C">
        <w:tc>
          <w:tcPr>
            <w:tcW w:w="1196" w:type="dxa"/>
          </w:tcPr>
          <w:p w:rsidR="00BB1BCC" w:rsidRPr="004D7E77" w:rsidRDefault="00BB1BC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روز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B1BCC" w:rsidRPr="004D7E77" w:rsidRDefault="00BB1BC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تاریخ امتحان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B1BCC" w:rsidRPr="004D7E77" w:rsidRDefault="00BB1BC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ساعت</w:t>
            </w:r>
          </w:p>
        </w:tc>
        <w:tc>
          <w:tcPr>
            <w:tcW w:w="2268" w:type="dxa"/>
          </w:tcPr>
          <w:p w:rsidR="00BB1BCC" w:rsidRPr="004D7E77" w:rsidRDefault="00BB1BC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660" w:type="dxa"/>
          </w:tcPr>
          <w:p w:rsidR="00BB1BCC" w:rsidRPr="004D7E77" w:rsidRDefault="00BB1BC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</w:tr>
      <w:tr w:rsidR="00BB1BCC" w:rsidRPr="004D7E77" w:rsidTr="002B2C1C">
        <w:trPr>
          <w:trHeight w:val="164"/>
        </w:trPr>
        <w:tc>
          <w:tcPr>
            <w:tcW w:w="1196" w:type="dxa"/>
          </w:tcPr>
          <w:p w:rsidR="00BB1BCC" w:rsidRPr="004D7E77" w:rsidRDefault="00BB1BC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B1BCC" w:rsidRPr="004D7E77" w:rsidRDefault="00BB1BC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22/10/95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B1BCC" w:rsidRPr="004D7E77" w:rsidRDefault="00BB1BC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3:30</w:t>
            </w:r>
          </w:p>
        </w:tc>
        <w:tc>
          <w:tcPr>
            <w:tcW w:w="2268" w:type="dxa"/>
          </w:tcPr>
          <w:p w:rsidR="00BB1BCC" w:rsidRPr="004D7E77" w:rsidRDefault="00BB1BC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روش تدریس دینی</w:t>
            </w:r>
          </w:p>
        </w:tc>
        <w:tc>
          <w:tcPr>
            <w:tcW w:w="2660" w:type="dxa"/>
          </w:tcPr>
          <w:p w:rsidR="00BB1BCC" w:rsidRPr="004D7E77" w:rsidRDefault="00E01D67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خانم ارزانش</w:t>
            </w:r>
          </w:p>
        </w:tc>
      </w:tr>
      <w:tr w:rsidR="00BB1BCC" w:rsidRPr="004D7E77" w:rsidTr="002B2C1C">
        <w:tc>
          <w:tcPr>
            <w:tcW w:w="1196" w:type="dxa"/>
          </w:tcPr>
          <w:p w:rsidR="00BB1BCC" w:rsidRPr="004D7E77" w:rsidRDefault="00BB1BC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B1BCC" w:rsidRPr="004D7E77" w:rsidRDefault="00BB1BC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23/10/95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B1BC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15/10-45/11</w:t>
            </w:r>
          </w:p>
        </w:tc>
        <w:tc>
          <w:tcPr>
            <w:tcW w:w="2268" w:type="dxa"/>
          </w:tcPr>
          <w:p w:rsidR="00BB1BCC" w:rsidRPr="004D7E77" w:rsidRDefault="002F05D9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شیوه‌</w:t>
            </w:r>
            <w:r w:rsidR="00BB1BCC" w:rsidRPr="004D7E77">
              <w:rPr>
                <w:rFonts w:cs="B Mitra" w:hint="cs"/>
                <w:sz w:val="28"/>
                <w:szCs w:val="28"/>
                <w:rtl/>
              </w:rPr>
              <w:t>های مطالعه</w:t>
            </w:r>
            <w:r w:rsidR="0061010E" w:rsidRPr="004D7E77">
              <w:rPr>
                <w:rFonts w:cs="B Mitra"/>
                <w:sz w:val="28"/>
                <w:szCs w:val="28"/>
              </w:rPr>
              <w:t xml:space="preserve"> </w:t>
            </w:r>
            <w:r w:rsidR="00BB1BCC" w:rsidRPr="004D7E77">
              <w:rPr>
                <w:rFonts w:cs="B Mitra" w:hint="cs"/>
                <w:sz w:val="28"/>
                <w:szCs w:val="28"/>
                <w:rtl/>
              </w:rPr>
              <w:t>و کتابخوانی</w:t>
            </w:r>
          </w:p>
        </w:tc>
        <w:tc>
          <w:tcPr>
            <w:tcW w:w="2660" w:type="dxa"/>
          </w:tcPr>
          <w:p w:rsidR="00BB1BCC" w:rsidRPr="004D7E77" w:rsidRDefault="00BB1BC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آقای خلیلی</w:t>
            </w:r>
          </w:p>
        </w:tc>
      </w:tr>
      <w:tr w:rsidR="002B2C1C" w:rsidRPr="004D7E77" w:rsidTr="002B2C1C">
        <w:tc>
          <w:tcPr>
            <w:tcW w:w="1196" w:type="dxa"/>
          </w:tcPr>
          <w:p w:rsidR="002B2C1C" w:rsidRPr="004D7E77" w:rsidRDefault="002B2C1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جمعه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24/10/95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15/10-45/11</w:t>
            </w:r>
          </w:p>
        </w:tc>
        <w:tc>
          <w:tcPr>
            <w:tcW w:w="2268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مشاوره کودک</w:t>
            </w:r>
          </w:p>
        </w:tc>
        <w:tc>
          <w:tcPr>
            <w:tcW w:w="2660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خانم ظفری</w:t>
            </w:r>
            <w:r w:rsidR="002F05D9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Pr="004D7E77">
              <w:rPr>
                <w:rFonts w:cs="B Mitra" w:hint="cs"/>
                <w:sz w:val="28"/>
                <w:szCs w:val="28"/>
                <w:rtl/>
              </w:rPr>
              <w:t>خانم حسینی</w:t>
            </w:r>
          </w:p>
        </w:tc>
      </w:tr>
      <w:tr w:rsidR="002B2C1C" w:rsidRPr="004D7E77" w:rsidTr="002B2C1C">
        <w:tc>
          <w:tcPr>
            <w:tcW w:w="1196" w:type="dxa"/>
          </w:tcPr>
          <w:p w:rsidR="002B2C1C" w:rsidRPr="004D7E77" w:rsidRDefault="002F05D9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پنج‌</w:t>
            </w:r>
            <w:r w:rsidR="002B2C1C"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30/10/95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15/10-45/11</w:t>
            </w:r>
          </w:p>
        </w:tc>
        <w:tc>
          <w:tcPr>
            <w:tcW w:w="2268" w:type="dxa"/>
          </w:tcPr>
          <w:p w:rsidR="002B2C1C" w:rsidRPr="004D7E77" w:rsidRDefault="002B2C1C" w:rsidP="002F05D9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اصول و فلسفه آموزش و پرورش</w:t>
            </w:r>
          </w:p>
        </w:tc>
        <w:tc>
          <w:tcPr>
            <w:tcW w:w="2660" w:type="dxa"/>
          </w:tcPr>
          <w:p w:rsidR="002B2C1C" w:rsidRPr="004D7E77" w:rsidRDefault="002F05D9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خانم باقری و </w:t>
            </w:r>
            <w:r w:rsidR="002B2C1C" w:rsidRPr="004D7E77">
              <w:rPr>
                <w:rFonts w:cs="B Mitra" w:hint="cs"/>
                <w:sz w:val="28"/>
                <w:szCs w:val="28"/>
                <w:rtl/>
              </w:rPr>
              <w:t>آقای نظری</w:t>
            </w:r>
          </w:p>
        </w:tc>
      </w:tr>
      <w:tr w:rsidR="002B2C1C" w:rsidRPr="004D7E77" w:rsidTr="002B2C1C">
        <w:tc>
          <w:tcPr>
            <w:tcW w:w="1196" w:type="dxa"/>
          </w:tcPr>
          <w:p w:rsidR="002B2C1C" w:rsidRPr="004D7E77" w:rsidRDefault="002B2C1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جمعه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1/11/95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15/10-45/11</w:t>
            </w:r>
          </w:p>
        </w:tc>
        <w:tc>
          <w:tcPr>
            <w:tcW w:w="2268" w:type="dxa"/>
          </w:tcPr>
          <w:p w:rsidR="002B2C1C" w:rsidRPr="004D7E77" w:rsidRDefault="002F05D9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جامعه‌</w:t>
            </w:r>
            <w:r w:rsidR="002B2C1C" w:rsidRPr="004D7E77">
              <w:rPr>
                <w:rFonts w:cs="B Mitra" w:hint="cs"/>
                <w:sz w:val="28"/>
                <w:szCs w:val="28"/>
                <w:rtl/>
              </w:rPr>
              <w:t>شناسی آموزش و پرورش</w:t>
            </w:r>
          </w:p>
        </w:tc>
        <w:tc>
          <w:tcPr>
            <w:tcW w:w="2660" w:type="dxa"/>
          </w:tcPr>
          <w:p w:rsidR="002B2C1C" w:rsidRPr="004D7E77" w:rsidRDefault="002F05D9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آقای گل‌</w:t>
            </w:r>
            <w:r w:rsidR="002B2C1C" w:rsidRPr="004D7E77">
              <w:rPr>
                <w:rFonts w:cs="B Mitra" w:hint="cs"/>
                <w:sz w:val="28"/>
                <w:szCs w:val="28"/>
                <w:rtl/>
              </w:rPr>
              <w:t>محمدی</w:t>
            </w:r>
          </w:p>
        </w:tc>
      </w:tr>
      <w:tr w:rsidR="002B2C1C" w:rsidRPr="004D7E77" w:rsidTr="002B2C1C">
        <w:tc>
          <w:tcPr>
            <w:tcW w:w="1196" w:type="dxa"/>
          </w:tcPr>
          <w:p w:rsidR="002B2C1C" w:rsidRPr="004D7E77" w:rsidRDefault="002F05D9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پنج‌</w:t>
            </w:r>
            <w:r w:rsidR="002B2C1C"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7/11/95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15/10-45/11</w:t>
            </w:r>
          </w:p>
        </w:tc>
        <w:tc>
          <w:tcPr>
            <w:tcW w:w="2268" w:type="dxa"/>
          </w:tcPr>
          <w:p w:rsidR="002B2C1C" w:rsidRPr="004D7E77" w:rsidRDefault="002F05D9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روش‌</w:t>
            </w:r>
            <w:r w:rsidR="002B2C1C" w:rsidRPr="004D7E77">
              <w:rPr>
                <w:rFonts w:cs="B Mitra" w:hint="cs"/>
                <w:sz w:val="28"/>
                <w:szCs w:val="28"/>
                <w:rtl/>
              </w:rPr>
              <w:t>های نوین یادگیری</w:t>
            </w:r>
          </w:p>
        </w:tc>
        <w:tc>
          <w:tcPr>
            <w:tcW w:w="2660" w:type="dxa"/>
          </w:tcPr>
          <w:p w:rsidR="002B2C1C" w:rsidRPr="004D7E77" w:rsidRDefault="002F05D9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آقای عقیلی و </w:t>
            </w:r>
            <w:r w:rsidR="002B2C1C" w:rsidRPr="004D7E77">
              <w:rPr>
                <w:rFonts w:cs="B Mitra" w:hint="cs"/>
                <w:sz w:val="28"/>
                <w:szCs w:val="28"/>
                <w:rtl/>
              </w:rPr>
              <w:t>آقای محمدی</w:t>
            </w:r>
          </w:p>
        </w:tc>
      </w:tr>
      <w:tr w:rsidR="002B2C1C" w:rsidRPr="004D7E77" w:rsidTr="002B2C1C">
        <w:tc>
          <w:tcPr>
            <w:tcW w:w="1196" w:type="dxa"/>
          </w:tcPr>
          <w:p w:rsidR="002B2C1C" w:rsidRPr="004D7E77" w:rsidRDefault="002B2C1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جمعه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8/11/95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15/10-45/11</w:t>
            </w:r>
          </w:p>
        </w:tc>
        <w:tc>
          <w:tcPr>
            <w:tcW w:w="2268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زبان انگلیسی</w:t>
            </w:r>
          </w:p>
        </w:tc>
        <w:tc>
          <w:tcPr>
            <w:tcW w:w="2660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آقای عیدی</w:t>
            </w:r>
          </w:p>
        </w:tc>
      </w:tr>
      <w:tr w:rsidR="002B2C1C" w:rsidRPr="004D7E77" w:rsidTr="002B2C1C">
        <w:tc>
          <w:tcPr>
            <w:tcW w:w="1196" w:type="dxa"/>
          </w:tcPr>
          <w:p w:rsidR="002B2C1C" w:rsidRPr="004D7E77" w:rsidRDefault="002F05D9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پنج‌</w:t>
            </w:r>
            <w:r w:rsidR="002B2C1C"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14/11/95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15/10-45/11</w:t>
            </w:r>
          </w:p>
        </w:tc>
        <w:tc>
          <w:tcPr>
            <w:tcW w:w="2268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روانشناسی رشد</w:t>
            </w:r>
          </w:p>
        </w:tc>
        <w:tc>
          <w:tcPr>
            <w:tcW w:w="2660" w:type="dxa"/>
          </w:tcPr>
          <w:p w:rsidR="002B2C1C" w:rsidRPr="004D7E77" w:rsidRDefault="002F05D9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خانم نوروز حسینی و </w:t>
            </w:r>
            <w:r w:rsidR="002B2C1C" w:rsidRPr="004D7E77">
              <w:rPr>
                <w:rFonts w:cs="B Mitra" w:hint="cs"/>
                <w:sz w:val="28"/>
                <w:szCs w:val="28"/>
                <w:rtl/>
              </w:rPr>
              <w:t>خانم حسینی</w:t>
            </w:r>
          </w:p>
        </w:tc>
      </w:tr>
      <w:tr w:rsidR="002B2C1C" w:rsidRPr="004D7E77" w:rsidTr="002B2C1C">
        <w:tc>
          <w:tcPr>
            <w:tcW w:w="1196" w:type="dxa"/>
          </w:tcPr>
          <w:p w:rsidR="002B2C1C" w:rsidRPr="004D7E77" w:rsidRDefault="002B2C1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جمعه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15/11/95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15/10-45/11</w:t>
            </w:r>
          </w:p>
        </w:tc>
        <w:tc>
          <w:tcPr>
            <w:tcW w:w="2268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تربیت بدنی</w:t>
            </w:r>
          </w:p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60" w:type="dxa"/>
          </w:tcPr>
          <w:p w:rsidR="002B2C1C" w:rsidRPr="004D7E77" w:rsidRDefault="002F05D9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آقای احمدی و </w:t>
            </w:r>
            <w:r w:rsidR="002B2C1C" w:rsidRPr="004D7E77">
              <w:rPr>
                <w:rFonts w:cs="B Mitra" w:hint="cs"/>
                <w:sz w:val="28"/>
                <w:szCs w:val="28"/>
                <w:rtl/>
              </w:rPr>
              <w:t>خانم ریاحی</w:t>
            </w:r>
          </w:p>
        </w:tc>
      </w:tr>
    </w:tbl>
    <w:p w:rsidR="00A25018" w:rsidRPr="004D7E77" w:rsidRDefault="00A25018" w:rsidP="004D7E77">
      <w:pPr>
        <w:jc w:val="center"/>
        <w:rPr>
          <w:rFonts w:cs="B Mitra"/>
          <w:sz w:val="28"/>
          <w:szCs w:val="28"/>
          <w:rtl/>
        </w:rPr>
      </w:pPr>
    </w:p>
    <w:p w:rsidR="00E01D67" w:rsidRPr="004D7E77" w:rsidRDefault="00E01D67" w:rsidP="004D7E77">
      <w:pPr>
        <w:tabs>
          <w:tab w:val="left" w:pos="2591"/>
          <w:tab w:val="center" w:pos="4513"/>
        </w:tabs>
        <w:jc w:val="center"/>
        <w:rPr>
          <w:rFonts w:cs="B Mitra"/>
          <w:b/>
          <w:bCs/>
          <w:sz w:val="28"/>
          <w:szCs w:val="28"/>
          <w:rtl/>
        </w:rPr>
      </w:pPr>
      <w:r w:rsidRPr="004D7E77">
        <w:rPr>
          <w:rFonts w:cs="B Mitra" w:hint="cs"/>
          <w:b/>
          <w:bCs/>
          <w:sz w:val="28"/>
          <w:szCs w:val="28"/>
          <w:rtl/>
        </w:rPr>
        <w:t>برنامه امتحان آموزش ابتدایی ورودی 94  ترم سوم</w:t>
      </w:r>
    </w:p>
    <w:tbl>
      <w:tblPr>
        <w:tblStyle w:val="TableGrid"/>
        <w:bidiVisual/>
        <w:tblW w:w="0" w:type="auto"/>
        <w:tblLook w:val="04A0"/>
      </w:tblPr>
      <w:tblGrid>
        <w:gridCol w:w="1196"/>
        <w:gridCol w:w="1701"/>
        <w:gridCol w:w="1275"/>
        <w:gridCol w:w="1985"/>
        <w:gridCol w:w="3085"/>
      </w:tblGrid>
      <w:tr w:rsidR="00E01D67" w:rsidRPr="004D7E77" w:rsidTr="002B2C1C">
        <w:tc>
          <w:tcPr>
            <w:tcW w:w="1196" w:type="dxa"/>
          </w:tcPr>
          <w:p w:rsidR="00E01D67" w:rsidRPr="004D7E77" w:rsidRDefault="00E01D67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روز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1D67" w:rsidRPr="004D7E77" w:rsidRDefault="00E01D67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تاریخ امتحان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01D67" w:rsidRPr="004D7E77" w:rsidRDefault="00E01D67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ساعت</w:t>
            </w:r>
          </w:p>
        </w:tc>
        <w:tc>
          <w:tcPr>
            <w:tcW w:w="1985" w:type="dxa"/>
          </w:tcPr>
          <w:p w:rsidR="00E01D67" w:rsidRPr="004D7E77" w:rsidRDefault="00E01D67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3085" w:type="dxa"/>
          </w:tcPr>
          <w:p w:rsidR="00E01D67" w:rsidRPr="004D7E77" w:rsidRDefault="00E01D67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</w:tr>
      <w:tr w:rsidR="00E01D67" w:rsidRPr="004D7E77" w:rsidTr="002B2C1C">
        <w:trPr>
          <w:trHeight w:val="164"/>
        </w:trPr>
        <w:tc>
          <w:tcPr>
            <w:tcW w:w="1196" w:type="dxa"/>
          </w:tcPr>
          <w:p w:rsidR="00E01D67" w:rsidRPr="004D7E77" w:rsidRDefault="00E01D67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1D67" w:rsidRPr="004D7E77" w:rsidRDefault="00E01D67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22/10/95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01D67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30/8-10</w:t>
            </w:r>
          </w:p>
        </w:tc>
        <w:tc>
          <w:tcPr>
            <w:tcW w:w="1985" w:type="dxa"/>
          </w:tcPr>
          <w:p w:rsidR="00E01D67" w:rsidRPr="004D7E77" w:rsidRDefault="00E01D67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روانشناسی زبان</w:t>
            </w:r>
          </w:p>
        </w:tc>
        <w:tc>
          <w:tcPr>
            <w:tcW w:w="3085" w:type="dxa"/>
          </w:tcPr>
          <w:p w:rsidR="00E01D67" w:rsidRPr="004D7E77" w:rsidRDefault="00E01D67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آقای عیدی</w:t>
            </w:r>
          </w:p>
        </w:tc>
      </w:tr>
      <w:tr w:rsidR="002B2C1C" w:rsidRPr="004D7E77" w:rsidTr="002B2C1C">
        <w:tc>
          <w:tcPr>
            <w:tcW w:w="1196" w:type="dxa"/>
          </w:tcPr>
          <w:p w:rsidR="002B2C1C" w:rsidRPr="004D7E77" w:rsidRDefault="002F05D9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پنج‌</w:t>
            </w:r>
            <w:r w:rsidR="002B2C1C"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23/10/95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30/8-10</w:t>
            </w:r>
          </w:p>
        </w:tc>
        <w:tc>
          <w:tcPr>
            <w:tcW w:w="1985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تحلیل محتوای درسی</w:t>
            </w:r>
          </w:p>
        </w:tc>
        <w:tc>
          <w:tcPr>
            <w:tcW w:w="3085" w:type="dxa"/>
          </w:tcPr>
          <w:p w:rsidR="002B2C1C" w:rsidRPr="004D7E77" w:rsidRDefault="002F05D9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آقای کیانی و </w:t>
            </w:r>
            <w:r w:rsidR="002B2C1C" w:rsidRPr="004D7E77">
              <w:rPr>
                <w:rFonts w:cs="B Mitra" w:hint="cs"/>
                <w:sz w:val="28"/>
                <w:szCs w:val="28"/>
                <w:rtl/>
              </w:rPr>
              <w:t>آقای عقیلی</w:t>
            </w:r>
          </w:p>
        </w:tc>
      </w:tr>
      <w:tr w:rsidR="002B2C1C" w:rsidRPr="004D7E77" w:rsidTr="002B2C1C">
        <w:tc>
          <w:tcPr>
            <w:tcW w:w="1196" w:type="dxa"/>
          </w:tcPr>
          <w:p w:rsidR="002B2C1C" w:rsidRPr="004D7E77" w:rsidRDefault="002B2C1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جمعه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24/10/95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30/8-10</w:t>
            </w:r>
          </w:p>
        </w:tc>
        <w:tc>
          <w:tcPr>
            <w:tcW w:w="1985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طراحی مسائل یادگیری</w:t>
            </w:r>
          </w:p>
        </w:tc>
        <w:tc>
          <w:tcPr>
            <w:tcW w:w="3085" w:type="dxa"/>
          </w:tcPr>
          <w:p w:rsidR="002B2C1C" w:rsidRPr="004D7E77" w:rsidRDefault="002F05D9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آقای خسروی و آقای عسگری و آ</w:t>
            </w:r>
            <w:r w:rsidR="002B2C1C" w:rsidRPr="004D7E77">
              <w:rPr>
                <w:rFonts w:cs="B Mitra" w:hint="cs"/>
                <w:sz w:val="28"/>
                <w:szCs w:val="28"/>
                <w:rtl/>
              </w:rPr>
              <w:t>قای لهرابی</w:t>
            </w:r>
          </w:p>
        </w:tc>
      </w:tr>
      <w:tr w:rsidR="002B2C1C" w:rsidRPr="004D7E77" w:rsidTr="002B2C1C">
        <w:tc>
          <w:tcPr>
            <w:tcW w:w="1196" w:type="dxa"/>
          </w:tcPr>
          <w:p w:rsidR="002B2C1C" w:rsidRPr="004D7E77" w:rsidRDefault="002B2C1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30/10/95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30/8-10</w:t>
            </w:r>
          </w:p>
        </w:tc>
        <w:tc>
          <w:tcPr>
            <w:tcW w:w="1985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روانشناسی بازی</w:t>
            </w:r>
          </w:p>
        </w:tc>
        <w:tc>
          <w:tcPr>
            <w:tcW w:w="3085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 xml:space="preserve">آقای </w:t>
            </w:r>
            <w:r w:rsidR="002F05D9">
              <w:rPr>
                <w:rFonts w:cs="B Mitra" w:hint="cs"/>
                <w:sz w:val="28"/>
                <w:szCs w:val="28"/>
                <w:rtl/>
              </w:rPr>
              <w:t xml:space="preserve">امینی و </w:t>
            </w:r>
            <w:r w:rsidRPr="004D7E77">
              <w:rPr>
                <w:rFonts w:cs="B Mitra" w:hint="cs"/>
                <w:sz w:val="28"/>
                <w:szCs w:val="28"/>
                <w:rtl/>
              </w:rPr>
              <w:t>خانم ظفری</w:t>
            </w:r>
          </w:p>
        </w:tc>
      </w:tr>
      <w:tr w:rsidR="002B2C1C" w:rsidRPr="004D7E77" w:rsidTr="002B2C1C">
        <w:tc>
          <w:tcPr>
            <w:tcW w:w="1196" w:type="dxa"/>
          </w:tcPr>
          <w:p w:rsidR="002B2C1C" w:rsidRPr="004D7E77" w:rsidRDefault="002B2C1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جمعه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1/11/95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30/8-10</w:t>
            </w:r>
          </w:p>
        </w:tc>
        <w:tc>
          <w:tcPr>
            <w:tcW w:w="1985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آموزش ریاضیات</w:t>
            </w:r>
          </w:p>
        </w:tc>
        <w:tc>
          <w:tcPr>
            <w:tcW w:w="3085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آقای امیدی</w:t>
            </w:r>
          </w:p>
        </w:tc>
      </w:tr>
      <w:tr w:rsidR="002B2C1C" w:rsidRPr="004D7E77" w:rsidTr="002B2C1C">
        <w:tc>
          <w:tcPr>
            <w:tcW w:w="1196" w:type="dxa"/>
          </w:tcPr>
          <w:p w:rsidR="002B2C1C" w:rsidRPr="004D7E77" w:rsidRDefault="002B2C1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7/11/95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30/8-10</w:t>
            </w:r>
          </w:p>
        </w:tc>
        <w:tc>
          <w:tcPr>
            <w:tcW w:w="1985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انقلاب اسلامی</w:t>
            </w:r>
          </w:p>
        </w:tc>
        <w:tc>
          <w:tcPr>
            <w:tcW w:w="3085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آقای کیانمهر</w:t>
            </w:r>
          </w:p>
        </w:tc>
      </w:tr>
      <w:tr w:rsidR="002B2C1C" w:rsidRPr="004D7E77" w:rsidTr="002B2C1C">
        <w:tc>
          <w:tcPr>
            <w:tcW w:w="1196" w:type="dxa"/>
          </w:tcPr>
          <w:p w:rsidR="002B2C1C" w:rsidRPr="004D7E77" w:rsidRDefault="002B2C1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جمعه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8/11/95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30/8-10</w:t>
            </w:r>
          </w:p>
        </w:tc>
        <w:tc>
          <w:tcPr>
            <w:tcW w:w="1985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روش تدریس تربیت بدنی</w:t>
            </w:r>
          </w:p>
        </w:tc>
        <w:tc>
          <w:tcPr>
            <w:tcW w:w="3085" w:type="dxa"/>
          </w:tcPr>
          <w:p w:rsidR="002B2C1C" w:rsidRPr="004D7E77" w:rsidRDefault="002F05D9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آقای احمدی و </w:t>
            </w:r>
            <w:r w:rsidR="002B2C1C" w:rsidRPr="004D7E77">
              <w:rPr>
                <w:rFonts w:cs="B Mitra" w:hint="cs"/>
                <w:sz w:val="28"/>
                <w:szCs w:val="28"/>
                <w:rtl/>
              </w:rPr>
              <w:t>خانم کرمی</w:t>
            </w:r>
          </w:p>
        </w:tc>
      </w:tr>
      <w:tr w:rsidR="002B2C1C" w:rsidRPr="004D7E77" w:rsidTr="002B2C1C">
        <w:tc>
          <w:tcPr>
            <w:tcW w:w="1196" w:type="dxa"/>
          </w:tcPr>
          <w:p w:rsidR="002B2C1C" w:rsidRPr="004D7E77" w:rsidRDefault="002B2C1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پنج شنبه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14/11/95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30/8-10</w:t>
            </w:r>
          </w:p>
        </w:tc>
        <w:tc>
          <w:tcPr>
            <w:tcW w:w="1985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طراحی آموزشی</w:t>
            </w:r>
          </w:p>
        </w:tc>
        <w:tc>
          <w:tcPr>
            <w:tcW w:w="3085" w:type="dxa"/>
          </w:tcPr>
          <w:p w:rsidR="002B2C1C" w:rsidRPr="004D7E77" w:rsidRDefault="002F05D9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آقای اکبری و آقای عسگری  و </w:t>
            </w:r>
            <w:r w:rsidR="002B2C1C" w:rsidRPr="004D7E77">
              <w:rPr>
                <w:rFonts w:cs="B Mitra" w:hint="cs"/>
                <w:sz w:val="28"/>
                <w:szCs w:val="28"/>
                <w:rtl/>
              </w:rPr>
              <w:t>آقای حاتمی</w:t>
            </w:r>
          </w:p>
        </w:tc>
      </w:tr>
      <w:tr w:rsidR="002B2C1C" w:rsidRPr="004D7E77" w:rsidTr="002B2C1C">
        <w:tc>
          <w:tcPr>
            <w:tcW w:w="1196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جمعه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15/11/95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30/8-10</w:t>
            </w:r>
          </w:p>
        </w:tc>
        <w:tc>
          <w:tcPr>
            <w:tcW w:w="1985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اندیشه اسلامی</w:t>
            </w:r>
          </w:p>
        </w:tc>
        <w:tc>
          <w:tcPr>
            <w:tcW w:w="3085" w:type="dxa"/>
          </w:tcPr>
          <w:p w:rsidR="002B2C1C" w:rsidRPr="004D7E77" w:rsidRDefault="002F05D9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آقای میراحمدی و </w:t>
            </w:r>
            <w:r w:rsidR="002B2C1C" w:rsidRPr="004D7E77">
              <w:rPr>
                <w:rFonts w:cs="B Mitra" w:hint="cs"/>
                <w:sz w:val="28"/>
                <w:szCs w:val="28"/>
                <w:rtl/>
              </w:rPr>
              <w:t>آقای حسینی</w:t>
            </w:r>
          </w:p>
        </w:tc>
      </w:tr>
    </w:tbl>
    <w:p w:rsidR="007B19F2" w:rsidRPr="004D7E77" w:rsidRDefault="007B19F2" w:rsidP="004D7E77">
      <w:pPr>
        <w:jc w:val="center"/>
        <w:rPr>
          <w:rFonts w:cs="B Mitra"/>
          <w:sz w:val="28"/>
          <w:szCs w:val="28"/>
          <w:rtl/>
        </w:rPr>
      </w:pPr>
    </w:p>
    <w:p w:rsidR="007B19F2" w:rsidRPr="004D7E77" w:rsidRDefault="007B19F2" w:rsidP="004D7E77">
      <w:pPr>
        <w:jc w:val="center"/>
        <w:rPr>
          <w:rFonts w:cs="B Mitra"/>
          <w:b/>
          <w:bCs/>
          <w:sz w:val="28"/>
          <w:szCs w:val="28"/>
          <w:rtl/>
        </w:rPr>
      </w:pPr>
      <w:r w:rsidRPr="004D7E77">
        <w:rPr>
          <w:rFonts w:cs="B Mitra" w:hint="cs"/>
          <w:b/>
          <w:bCs/>
          <w:sz w:val="28"/>
          <w:szCs w:val="28"/>
          <w:rtl/>
        </w:rPr>
        <w:t>برنامه امتحان مطالعات اجتماعی ورودی 94  ترم سوم</w:t>
      </w:r>
    </w:p>
    <w:tbl>
      <w:tblPr>
        <w:tblStyle w:val="TableGrid"/>
        <w:bidiVisual/>
        <w:tblW w:w="0" w:type="auto"/>
        <w:tblLook w:val="04A0"/>
      </w:tblPr>
      <w:tblGrid>
        <w:gridCol w:w="1196"/>
        <w:gridCol w:w="1701"/>
        <w:gridCol w:w="1417"/>
        <w:gridCol w:w="2268"/>
        <w:gridCol w:w="2660"/>
      </w:tblGrid>
      <w:tr w:rsidR="007B19F2" w:rsidRPr="004D7E77" w:rsidTr="0034088C">
        <w:tc>
          <w:tcPr>
            <w:tcW w:w="1196" w:type="dxa"/>
          </w:tcPr>
          <w:p w:rsidR="007B19F2" w:rsidRPr="004D7E77" w:rsidRDefault="007B19F2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روز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B19F2" w:rsidRPr="004D7E77" w:rsidRDefault="007B19F2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تاریخ امتحان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19F2" w:rsidRPr="004D7E77" w:rsidRDefault="007B19F2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ساعت</w:t>
            </w:r>
          </w:p>
        </w:tc>
        <w:tc>
          <w:tcPr>
            <w:tcW w:w="2268" w:type="dxa"/>
          </w:tcPr>
          <w:p w:rsidR="007B19F2" w:rsidRPr="004D7E77" w:rsidRDefault="007B19F2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660" w:type="dxa"/>
          </w:tcPr>
          <w:p w:rsidR="007B19F2" w:rsidRPr="004D7E77" w:rsidRDefault="007B19F2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</w:tr>
      <w:tr w:rsidR="007B19F2" w:rsidRPr="004D7E77" w:rsidTr="0034088C">
        <w:trPr>
          <w:trHeight w:val="164"/>
        </w:trPr>
        <w:tc>
          <w:tcPr>
            <w:tcW w:w="1196" w:type="dxa"/>
          </w:tcPr>
          <w:p w:rsidR="007B19F2" w:rsidRPr="004D7E77" w:rsidRDefault="007B19F2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B19F2" w:rsidRPr="004D7E77" w:rsidRDefault="007B19F2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22/10/95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19F2" w:rsidRPr="004D7E77" w:rsidRDefault="004F70D7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13:00</w:t>
            </w:r>
          </w:p>
        </w:tc>
        <w:tc>
          <w:tcPr>
            <w:tcW w:w="2268" w:type="dxa"/>
          </w:tcPr>
          <w:p w:rsidR="007B19F2" w:rsidRPr="004D7E77" w:rsidRDefault="002F05D9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جامعه‌</w:t>
            </w:r>
            <w:r w:rsidR="00FF4AA5" w:rsidRPr="004D7E77">
              <w:rPr>
                <w:rFonts w:cs="B Mitra" w:hint="cs"/>
                <w:sz w:val="28"/>
                <w:szCs w:val="28"/>
                <w:rtl/>
              </w:rPr>
              <w:t>شناسی ارتباط</w:t>
            </w:r>
            <w:r w:rsidR="00FF4AA5" w:rsidRPr="004D7E77">
              <w:rPr>
                <w:rFonts w:cs="B Mitra"/>
                <w:sz w:val="28"/>
                <w:szCs w:val="28"/>
              </w:rPr>
              <w:t xml:space="preserve"> </w:t>
            </w:r>
            <w:r w:rsidR="004F70D7" w:rsidRPr="004D7E77">
              <w:rPr>
                <w:rFonts w:cs="B Mitra" w:hint="cs"/>
                <w:sz w:val="28"/>
                <w:szCs w:val="28"/>
                <w:rtl/>
              </w:rPr>
              <w:t>جمعی</w:t>
            </w:r>
          </w:p>
        </w:tc>
        <w:tc>
          <w:tcPr>
            <w:tcW w:w="2660" w:type="dxa"/>
          </w:tcPr>
          <w:p w:rsidR="007B19F2" w:rsidRPr="004D7E77" w:rsidRDefault="004F70D7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خانم</w:t>
            </w:r>
            <w:r w:rsidR="009571BD" w:rsidRPr="004D7E77">
              <w:rPr>
                <w:rFonts w:cs="B Mitra"/>
                <w:sz w:val="28"/>
                <w:szCs w:val="28"/>
              </w:rPr>
              <w:t xml:space="preserve"> </w:t>
            </w:r>
            <w:r w:rsidR="002F05D9">
              <w:rPr>
                <w:rFonts w:cs="B Mitra" w:hint="cs"/>
                <w:sz w:val="28"/>
                <w:szCs w:val="28"/>
                <w:rtl/>
              </w:rPr>
              <w:t xml:space="preserve"> ابراهیم‌</w:t>
            </w:r>
            <w:r w:rsidR="009571BD" w:rsidRPr="004D7E77">
              <w:rPr>
                <w:rFonts w:cs="B Mitra" w:hint="cs"/>
                <w:sz w:val="28"/>
                <w:szCs w:val="28"/>
                <w:rtl/>
              </w:rPr>
              <w:t>پور</w:t>
            </w:r>
          </w:p>
        </w:tc>
      </w:tr>
      <w:tr w:rsidR="002B2C1C" w:rsidRPr="004D7E77" w:rsidTr="0034088C">
        <w:tc>
          <w:tcPr>
            <w:tcW w:w="1196" w:type="dxa"/>
          </w:tcPr>
          <w:p w:rsidR="002B2C1C" w:rsidRPr="004D7E77" w:rsidRDefault="002F05D9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پنج‌</w:t>
            </w:r>
            <w:r w:rsidR="002B2C1C"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23/10/95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15/10-45/11</w:t>
            </w:r>
          </w:p>
        </w:tc>
        <w:tc>
          <w:tcPr>
            <w:tcW w:w="2268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آموزش مطالعات اجتماعی</w:t>
            </w:r>
          </w:p>
        </w:tc>
        <w:tc>
          <w:tcPr>
            <w:tcW w:w="2660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خانم قربانپور</w:t>
            </w:r>
          </w:p>
        </w:tc>
      </w:tr>
      <w:tr w:rsidR="002B2C1C" w:rsidRPr="004D7E77" w:rsidTr="0034088C">
        <w:tc>
          <w:tcPr>
            <w:tcW w:w="1196" w:type="dxa"/>
          </w:tcPr>
          <w:p w:rsidR="002B2C1C" w:rsidRPr="004D7E77" w:rsidRDefault="002B2C1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جمعه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24/10/95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15/10-45/11</w:t>
            </w:r>
          </w:p>
        </w:tc>
        <w:tc>
          <w:tcPr>
            <w:tcW w:w="2268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تاریخ تحولات از مغول تا صفویه</w:t>
            </w:r>
          </w:p>
        </w:tc>
        <w:tc>
          <w:tcPr>
            <w:tcW w:w="2660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خانم قربانپور</w:t>
            </w:r>
          </w:p>
        </w:tc>
      </w:tr>
      <w:tr w:rsidR="002B2C1C" w:rsidRPr="004D7E77" w:rsidTr="0034088C">
        <w:tc>
          <w:tcPr>
            <w:tcW w:w="1196" w:type="dxa"/>
          </w:tcPr>
          <w:p w:rsidR="002B2C1C" w:rsidRPr="004D7E77" w:rsidRDefault="002B2C1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29/10/95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13:00</w:t>
            </w:r>
          </w:p>
        </w:tc>
        <w:tc>
          <w:tcPr>
            <w:tcW w:w="2268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انسان در اسلام</w:t>
            </w:r>
          </w:p>
        </w:tc>
        <w:tc>
          <w:tcPr>
            <w:tcW w:w="2660" w:type="dxa"/>
          </w:tcPr>
          <w:p w:rsidR="002B2C1C" w:rsidRPr="004D7E77" w:rsidRDefault="002F05D9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آقای میر</w:t>
            </w:r>
            <w:r w:rsidR="002B2C1C" w:rsidRPr="004D7E77">
              <w:rPr>
                <w:rFonts w:cs="B Mitra" w:hint="cs"/>
                <w:sz w:val="28"/>
                <w:szCs w:val="28"/>
                <w:rtl/>
              </w:rPr>
              <w:t>احمدی</w:t>
            </w:r>
          </w:p>
        </w:tc>
      </w:tr>
      <w:tr w:rsidR="002B2C1C" w:rsidRPr="004D7E77" w:rsidTr="0034088C">
        <w:tc>
          <w:tcPr>
            <w:tcW w:w="1196" w:type="dxa"/>
          </w:tcPr>
          <w:p w:rsidR="002B2C1C" w:rsidRPr="004D7E77" w:rsidRDefault="002F05D9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پنج‌</w:t>
            </w:r>
            <w:r w:rsidR="002B2C1C"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30/10/95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15/10-45/11</w:t>
            </w:r>
          </w:p>
        </w:tc>
        <w:tc>
          <w:tcPr>
            <w:tcW w:w="2268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کاربرد رایانه</w:t>
            </w:r>
          </w:p>
        </w:tc>
        <w:tc>
          <w:tcPr>
            <w:tcW w:w="2660" w:type="dxa"/>
          </w:tcPr>
          <w:p w:rsidR="002B2C1C" w:rsidRPr="004D7E77" w:rsidRDefault="002F05D9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خانم شیر</w:t>
            </w:r>
            <w:r w:rsidR="002B2C1C" w:rsidRPr="004D7E77">
              <w:rPr>
                <w:rFonts w:cs="B Mitra" w:hint="cs"/>
                <w:sz w:val="28"/>
                <w:szCs w:val="28"/>
                <w:rtl/>
              </w:rPr>
              <w:t>مردی</w:t>
            </w:r>
          </w:p>
        </w:tc>
      </w:tr>
      <w:tr w:rsidR="002B2C1C" w:rsidRPr="004D7E77" w:rsidTr="0034088C">
        <w:tc>
          <w:tcPr>
            <w:tcW w:w="1196" w:type="dxa"/>
          </w:tcPr>
          <w:p w:rsidR="002B2C1C" w:rsidRPr="004D7E77" w:rsidRDefault="002B2C1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جمعه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1/11/95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15/10-45/11</w:t>
            </w:r>
          </w:p>
        </w:tc>
        <w:tc>
          <w:tcPr>
            <w:tcW w:w="2268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فلسفه جغرافیا و جغرافیای کاربردی</w:t>
            </w:r>
          </w:p>
        </w:tc>
        <w:tc>
          <w:tcPr>
            <w:tcW w:w="2660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آقای کریمی</w:t>
            </w:r>
          </w:p>
        </w:tc>
      </w:tr>
      <w:tr w:rsidR="002B2C1C" w:rsidRPr="004D7E77" w:rsidTr="0034088C">
        <w:tc>
          <w:tcPr>
            <w:tcW w:w="1196" w:type="dxa"/>
          </w:tcPr>
          <w:p w:rsidR="002B2C1C" w:rsidRPr="004D7E77" w:rsidRDefault="002B2C1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7/11/95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15/10-45/11</w:t>
            </w:r>
          </w:p>
        </w:tc>
        <w:tc>
          <w:tcPr>
            <w:tcW w:w="2268" w:type="dxa"/>
          </w:tcPr>
          <w:p w:rsidR="002B2C1C" w:rsidRPr="004D7E77" w:rsidRDefault="002F05D9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مبانی برنامه‌</w:t>
            </w:r>
            <w:r w:rsidR="002B2C1C" w:rsidRPr="004D7E77">
              <w:rPr>
                <w:rFonts w:cs="B Mitra" w:hint="cs"/>
                <w:sz w:val="28"/>
                <w:szCs w:val="28"/>
                <w:rtl/>
              </w:rPr>
              <w:t>ریزی</w:t>
            </w:r>
          </w:p>
        </w:tc>
        <w:tc>
          <w:tcPr>
            <w:tcW w:w="2660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آقای حاتمی</w:t>
            </w:r>
          </w:p>
        </w:tc>
      </w:tr>
      <w:tr w:rsidR="002B2C1C" w:rsidRPr="004D7E77" w:rsidTr="0034088C">
        <w:tc>
          <w:tcPr>
            <w:tcW w:w="1196" w:type="dxa"/>
          </w:tcPr>
          <w:p w:rsidR="002B2C1C" w:rsidRPr="004D7E77" w:rsidRDefault="002B2C1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جمعه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8/11/95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15/10-45/11</w:t>
            </w:r>
          </w:p>
        </w:tc>
        <w:tc>
          <w:tcPr>
            <w:tcW w:w="2268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تاریخ تحولات اروپا در قرون وسطی</w:t>
            </w:r>
          </w:p>
        </w:tc>
        <w:tc>
          <w:tcPr>
            <w:tcW w:w="2660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خانم قربانپور</w:t>
            </w:r>
          </w:p>
        </w:tc>
      </w:tr>
      <w:tr w:rsidR="002B2C1C" w:rsidRPr="004D7E77" w:rsidTr="0034088C">
        <w:tc>
          <w:tcPr>
            <w:tcW w:w="1196" w:type="dxa"/>
          </w:tcPr>
          <w:p w:rsidR="002B2C1C" w:rsidRPr="004D7E77" w:rsidRDefault="002B2C1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14/11/95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15/10-45/11</w:t>
            </w:r>
          </w:p>
        </w:tc>
        <w:tc>
          <w:tcPr>
            <w:tcW w:w="2268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زمین در فضا</w:t>
            </w:r>
          </w:p>
        </w:tc>
        <w:tc>
          <w:tcPr>
            <w:tcW w:w="2660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آقای کریمی</w:t>
            </w:r>
          </w:p>
        </w:tc>
      </w:tr>
      <w:tr w:rsidR="002B2C1C" w:rsidRPr="004D7E77" w:rsidTr="0034088C">
        <w:tc>
          <w:tcPr>
            <w:tcW w:w="1196" w:type="dxa"/>
          </w:tcPr>
          <w:p w:rsidR="002B2C1C" w:rsidRPr="004D7E77" w:rsidRDefault="002B2C1C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جمعه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15/11/95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15/10-45/11</w:t>
            </w:r>
          </w:p>
        </w:tc>
        <w:tc>
          <w:tcPr>
            <w:tcW w:w="2268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انقلاب اسلامی ایران</w:t>
            </w:r>
          </w:p>
        </w:tc>
        <w:tc>
          <w:tcPr>
            <w:tcW w:w="2660" w:type="dxa"/>
          </w:tcPr>
          <w:p w:rsidR="002B2C1C" w:rsidRPr="004D7E77" w:rsidRDefault="002B2C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آقای قربانپور</w:t>
            </w:r>
          </w:p>
        </w:tc>
      </w:tr>
    </w:tbl>
    <w:p w:rsidR="002B2C1C" w:rsidRPr="004D7E77" w:rsidRDefault="002B2C1C" w:rsidP="004D7E77">
      <w:pPr>
        <w:jc w:val="center"/>
        <w:rPr>
          <w:rFonts w:cs="B Mitra"/>
          <w:sz w:val="28"/>
          <w:szCs w:val="28"/>
          <w:rtl/>
        </w:rPr>
      </w:pPr>
    </w:p>
    <w:p w:rsidR="00CC7EE7" w:rsidRPr="004D7E77" w:rsidRDefault="00CC7EE7" w:rsidP="004D7E77">
      <w:pPr>
        <w:jc w:val="center"/>
        <w:rPr>
          <w:rFonts w:cs="B Mitra"/>
          <w:b/>
          <w:bCs/>
          <w:sz w:val="28"/>
          <w:szCs w:val="28"/>
          <w:rtl/>
        </w:rPr>
      </w:pPr>
      <w:r w:rsidRPr="004D7E77">
        <w:rPr>
          <w:rFonts w:cs="B Mitra" w:hint="cs"/>
          <w:b/>
          <w:bCs/>
          <w:sz w:val="28"/>
          <w:szCs w:val="28"/>
          <w:rtl/>
        </w:rPr>
        <w:t>برنامه امتحان آموزش ابتدایی ورودی 93  (معادل ها)</w:t>
      </w:r>
    </w:p>
    <w:tbl>
      <w:tblPr>
        <w:tblStyle w:val="TableGrid"/>
        <w:bidiVisual/>
        <w:tblW w:w="0" w:type="auto"/>
        <w:tblLook w:val="04A0"/>
      </w:tblPr>
      <w:tblGrid>
        <w:gridCol w:w="1479"/>
        <w:gridCol w:w="1418"/>
        <w:gridCol w:w="1134"/>
        <w:gridCol w:w="3362"/>
        <w:gridCol w:w="1849"/>
      </w:tblGrid>
      <w:tr w:rsidR="00CC7EE7" w:rsidRPr="004D7E77" w:rsidTr="00CC7EE7">
        <w:tc>
          <w:tcPr>
            <w:tcW w:w="1479" w:type="dxa"/>
          </w:tcPr>
          <w:p w:rsidR="00CC7EE7" w:rsidRPr="004D7E77" w:rsidRDefault="00CC7EE7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روز</w:t>
            </w:r>
          </w:p>
        </w:tc>
        <w:tc>
          <w:tcPr>
            <w:tcW w:w="1418" w:type="dxa"/>
          </w:tcPr>
          <w:p w:rsidR="00CC7EE7" w:rsidRPr="004D7E77" w:rsidRDefault="00CC7EE7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تاریخ امتحان</w:t>
            </w:r>
          </w:p>
        </w:tc>
        <w:tc>
          <w:tcPr>
            <w:tcW w:w="1134" w:type="dxa"/>
          </w:tcPr>
          <w:p w:rsidR="00CC7EE7" w:rsidRPr="004D7E77" w:rsidRDefault="00CC7EE7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ساعت</w:t>
            </w:r>
          </w:p>
        </w:tc>
        <w:tc>
          <w:tcPr>
            <w:tcW w:w="3362" w:type="dxa"/>
          </w:tcPr>
          <w:p w:rsidR="00CC7EE7" w:rsidRPr="004D7E77" w:rsidRDefault="00CC7EE7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1849" w:type="dxa"/>
          </w:tcPr>
          <w:p w:rsidR="00CC7EE7" w:rsidRPr="004D7E77" w:rsidRDefault="00CC7EE7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نام استاد</w:t>
            </w:r>
          </w:p>
        </w:tc>
      </w:tr>
      <w:tr w:rsidR="00CC7EE7" w:rsidRPr="004D7E77" w:rsidTr="00CC7EE7">
        <w:tc>
          <w:tcPr>
            <w:tcW w:w="1479" w:type="dxa"/>
          </w:tcPr>
          <w:p w:rsidR="00CC7EE7" w:rsidRPr="004D7E77" w:rsidRDefault="00193358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418" w:type="dxa"/>
          </w:tcPr>
          <w:p w:rsidR="00CC7EE7" w:rsidRPr="004D7E77" w:rsidRDefault="00193358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4/11/95</w:t>
            </w:r>
          </w:p>
        </w:tc>
        <w:tc>
          <w:tcPr>
            <w:tcW w:w="1134" w:type="dxa"/>
          </w:tcPr>
          <w:p w:rsidR="00CC7EE7" w:rsidRPr="004D7E77" w:rsidRDefault="00193358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15-13</w:t>
            </w:r>
          </w:p>
        </w:tc>
        <w:tc>
          <w:tcPr>
            <w:tcW w:w="3362" w:type="dxa"/>
          </w:tcPr>
          <w:p w:rsidR="00CC7EE7" w:rsidRPr="004D7E77" w:rsidRDefault="00CC7EE7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روش تدریس ریاضی جبرانی</w:t>
            </w:r>
          </w:p>
        </w:tc>
        <w:tc>
          <w:tcPr>
            <w:tcW w:w="1849" w:type="dxa"/>
          </w:tcPr>
          <w:p w:rsidR="00CC7EE7" w:rsidRPr="004D7E77" w:rsidRDefault="00A268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خانم شیرمردی</w:t>
            </w:r>
          </w:p>
        </w:tc>
      </w:tr>
      <w:tr w:rsidR="00CC7EE7" w:rsidRPr="004D7E77" w:rsidTr="00CC7EE7">
        <w:tc>
          <w:tcPr>
            <w:tcW w:w="1479" w:type="dxa"/>
          </w:tcPr>
          <w:p w:rsidR="00CC7EE7" w:rsidRPr="004D7E77" w:rsidRDefault="00193358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418" w:type="dxa"/>
          </w:tcPr>
          <w:p w:rsidR="00CC7EE7" w:rsidRPr="004D7E77" w:rsidRDefault="00193358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6/11/95</w:t>
            </w:r>
          </w:p>
        </w:tc>
        <w:tc>
          <w:tcPr>
            <w:tcW w:w="1134" w:type="dxa"/>
          </w:tcPr>
          <w:p w:rsidR="00CC7EE7" w:rsidRPr="004D7E77" w:rsidRDefault="00193358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15-13</w:t>
            </w:r>
          </w:p>
        </w:tc>
        <w:tc>
          <w:tcPr>
            <w:tcW w:w="3362" w:type="dxa"/>
          </w:tcPr>
          <w:p w:rsidR="00CC7EE7" w:rsidRPr="004D7E77" w:rsidRDefault="00CC7EE7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آشنایی با ویژگیهای کودکان استثنایی</w:t>
            </w:r>
          </w:p>
        </w:tc>
        <w:tc>
          <w:tcPr>
            <w:tcW w:w="1849" w:type="dxa"/>
          </w:tcPr>
          <w:p w:rsidR="00CC7EE7" w:rsidRPr="004D7E77" w:rsidRDefault="00A268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خانم سلیمانی</w:t>
            </w:r>
          </w:p>
        </w:tc>
      </w:tr>
      <w:tr w:rsidR="00CC7EE7" w:rsidRPr="004D7E77" w:rsidTr="00CC7EE7">
        <w:tc>
          <w:tcPr>
            <w:tcW w:w="1479" w:type="dxa"/>
          </w:tcPr>
          <w:p w:rsidR="00CC7EE7" w:rsidRPr="004D7E77" w:rsidRDefault="00193358" w:rsidP="004D7E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7E77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418" w:type="dxa"/>
          </w:tcPr>
          <w:p w:rsidR="00CC7EE7" w:rsidRPr="004D7E77" w:rsidRDefault="00193358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2/11/95</w:t>
            </w:r>
          </w:p>
        </w:tc>
        <w:tc>
          <w:tcPr>
            <w:tcW w:w="1134" w:type="dxa"/>
          </w:tcPr>
          <w:p w:rsidR="00CC7EE7" w:rsidRPr="004D7E77" w:rsidRDefault="00193358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15-13</w:t>
            </w:r>
          </w:p>
        </w:tc>
        <w:tc>
          <w:tcPr>
            <w:tcW w:w="3362" w:type="dxa"/>
          </w:tcPr>
          <w:p w:rsidR="00CC7EE7" w:rsidRPr="004D7E77" w:rsidRDefault="00A268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روش تدریس تعلیمات اجتماعی</w:t>
            </w:r>
          </w:p>
        </w:tc>
        <w:tc>
          <w:tcPr>
            <w:tcW w:w="1849" w:type="dxa"/>
          </w:tcPr>
          <w:p w:rsidR="00CC7EE7" w:rsidRPr="004D7E77" w:rsidRDefault="00A2681C" w:rsidP="004D7E7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D7E77">
              <w:rPr>
                <w:rFonts w:cs="B Mitra" w:hint="cs"/>
                <w:sz w:val="28"/>
                <w:szCs w:val="28"/>
                <w:rtl/>
              </w:rPr>
              <w:t>آقای کیانمهر</w:t>
            </w:r>
          </w:p>
        </w:tc>
      </w:tr>
    </w:tbl>
    <w:p w:rsidR="00CC7EE7" w:rsidRPr="004D7E77" w:rsidRDefault="00CC7EE7" w:rsidP="004D7E77">
      <w:pPr>
        <w:jc w:val="center"/>
        <w:rPr>
          <w:rFonts w:cs="B Mitra"/>
          <w:rtl/>
        </w:rPr>
      </w:pPr>
    </w:p>
    <w:p w:rsidR="00E01D67" w:rsidRPr="004D7E77" w:rsidRDefault="00E01D67" w:rsidP="004D7E77">
      <w:pPr>
        <w:jc w:val="center"/>
        <w:rPr>
          <w:rFonts w:cs="B Mitra"/>
          <w:rtl/>
        </w:rPr>
      </w:pPr>
    </w:p>
    <w:p w:rsidR="007B19F2" w:rsidRPr="004D7E77" w:rsidRDefault="007B19F2" w:rsidP="004D7E77">
      <w:pPr>
        <w:jc w:val="center"/>
        <w:rPr>
          <w:rFonts w:cs="B Mitra"/>
          <w:rtl/>
        </w:rPr>
      </w:pPr>
    </w:p>
    <w:sectPr w:rsidR="007B19F2" w:rsidRPr="004D7E77" w:rsidSect="009676E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1BCC"/>
    <w:rsid w:val="00021A7F"/>
    <w:rsid w:val="00040B72"/>
    <w:rsid w:val="000F3BC9"/>
    <w:rsid w:val="00193358"/>
    <w:rsid w:val="00200C62"/>
    <w:rsid w:val="002B16AA"/>
    <w:rsid w:val="002B2C1C"/>
    <w:rsid w:val="002F05D9"/>
    <w:rsid w:val="0034088C"/>
    <w:rsid w:val="003E4C45"/>
    <w:rsid w:val="004D7E77"/>
    <w:rsid w:val="004F70D7"/>
    <w:rsid w:val="00524B2A"/>
    <w:rsid w:val="0061010E"/>
    <w:rsid w:val="00761709"/>
    <w:rsid w:val="007B19F2"/>
    <w:rsid w:val="008C1D81"/>
    <w:rsid w:val="00915369"/>
    <w:rsid w:val="009571BD"/>
    <w:rsid w:val="009676E0"/>
    <w:rsid w:val="00A20175"/>
    <w:rsid w:val="00A249C2"/>
    <w:rsid w:val="00A25018"/>
    <w:rsid w:val="00A2681C"/>
    <w:rsid w:val="00B16F86"/>
    <w:rsid w:val="00BB1BCC"/>
    <w:rsid w:val="00C93785"/>
    <w:rsid w:val="00CC3385"/>
    <w:rsid w:val="00CC7EE7"/>
    <w:rsid w:val="00CD4B76"/>
    <w:rsid w:val="00E01D67"/>
    <w:rsid w:val="00E132D5"/>
    <w:rsid w:val="00ED152B"/>
    <w:rsid w:val="00F70314"/>
    <w:rsid w:val="00FF4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1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B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AM3</dc:creator>
  <cp:lastModifiedBy>Modir</cp:lastModifiedBy>
  <cp:revision>17</cp:revision>
  <cp:lastPrinted>2016-12-30T12:01:00Z</cp:lastPrinted>
  <dcterms:created xsi:type="dcterms:W3CDTF">2016-12-30T04:50:00Z</dcterms:created>
  <dcterms:modified xsi:type="dcterms:W3CDTF">2017-01-04T05:33:00Z</dcterms:modified>
</cp:coreProperties>
</file>